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2A" w:rsidRDefault="009F4D2A" w:rsidP="009F4D2A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“全国第一届青少年书法作品展”投稿登记表</w:t>
      </w:r>
    </w:p>
    <w:p w:rsidR="009F4D2A" w:rsidRPr="009F4D2A" w:rsidRDefault="009F4D2A" w:rsidP="005E36F0">
      <w:pPr>
        <w:rPr>
          <w:rFonts w:ascii="黑体" w:eastAsia="黑体" w:hAnsi="黑体" w:hint="eastAsia"/>
          <w:b/>
          <w:sz w:val="32"/>
          <w:szCs w:val="32"/>
        </w:rPr>
      </w:pPr>
      <w:bookmarkStart w:id="0" w:name="_GoBack"/>
      <w:bookmarkEnd w:id="0"/>
    </w:p>
    <w:tbl>
      <w:tblPr>
        <w:tblW w:w="85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99"/>
        <w:gridCol w:w="2400"/>
        <w:gridCol w:w="21"/>
        <w:gridCol w:w="990"/>
        <w:gridCol w:w="355"/>
        <w:gridCol w:w="656"/>
        <w:gridCol w:w="1180"/>
        <w:gridCol w:w="1004"/>
      </w:tblGrid>
      <w:tr w:rsidR="009F4D2A" w:rsidRPr="009F4D2A" w:rsidTr="00DA6484">
        <w:trPr>
          <w:trHeight w:val="579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2A" w:rsidRPr="009F4D2A" w:rsidRDefault="009F4D2A" w:rsidP="00470A79">
            <w:pPr>
              <w:widowControl/>
              <w:autoSpaceDN w:val="0"/>
              <w:spacing w:line="27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9F4D2A">
              <w:rPr>
                <w:rFonts w:ascii="宋体" w:hAnsi="宋体" w:cs="宋体" w:hint="eastAsia"/>
                <w:kern w:val="0"/>
                <w:sz w:val="28"/>
                <w:szCs w:val="28"/>
              </w:rPr>
              <w:t>姓名（与</w:t>
            </w:r>
            <w:r w:rsidR="005E36F0">
              <w:rPr>
                <w:rFonts w:ascii="宋体" w:hAnsi="宋体" w:cs="宋体" w:hint="eastAsia"/>
                <w:kern w:val="0"/>
                <w:sz w:val="28"/>
                <w:szCs w:val="28"/>
              </w:rPr>
              <w:t>身份证或</w:t>
            </w:r>
            <w:r w:rsidRPr="009F4D2A">
              <w:rPr>
                <w:rFonts w:ascii="宋体" w:hAnsi="宋体" w:cs="宋体" w:hint="eastAsia"/>
                <w:kern w:val="0"/>
                <w:sz w:val="28"/>
                <w:szCs w:val="28"/>
              </w:rPr>
              <w:t>户口本一致）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2A" w:rsidRPr="009F4D2A" w:rsidRDefault="009F4D2A" w:rsidP="00470A79">
            <w:pPr>
              <w:widowControl/>
              <w:autoSpaceDN w:val="0"/>
              <w:spacing w:line="27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2A" w:rsidRPr="009F4D2A" w:rsidRDefault="009F4D2A" w:rsidP="00470A79">
            <w:pPr>
              <w:widowControl/>
              <w:autoSpaceDN w:val="0"/>
              <w:spacing w:line="27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9F4D2A"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2A" w:rsidRPr="009F4D2A" w:rsidRDefault="009F4D2A" w:rsidP="00470A79">
            <w:pPr>
              <w:widowControl/>
              <w:autoSpaceDN w:val="0"/>
              <w:spacing w:line="27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2A" w:rsidRPr="009F4D2A" w:rsidRDefault="009F4D2A" w:rsidP="00470A79">
            <w:pPr>
              <w:widowControl/>
              <w:autoSpaceDN w:val="0"/>
              <w:spacing w:line="27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9F4D2A">
              <w:rPr>
                <w:rFonts w:ascii="宋体" w:hAnsi="宋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2A" w:rsidRPr="009F4D2A" w:rsidRDefault="009F4D2A" w:rsidP="00470A79">
            <w:pPr>
              <w:widowControl/>
              <w:autoSpaceDN w:val="0"/>
              <w:spacing w:line="27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00521" w:rsidRPr="009F4D2A" w:rsidTr="00DA6484">
        <w:trPr>
          <w:trHeight w:val="579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21" w:rsidRPr="009F4D2A" w:rsidRDefault="00100521" w:rsidP="00470A79">
            <w:pPr>
              <w:widowControl/>
              <w:autoSpaceDN w:val="0"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学校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21" w:rsidRPr="009F4D2A" w:rsidRDefault="00100521" w:rsidP="00470A79">
            <w:pPr>
              <w:widowControl/>
              <w:autoSpaceDN w:val="0"/>
              <w:spacing w:line="27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21" w:rsidRPr="009F4D2A" w:rsidRDefault="00100521" w:rsidP="00470A79">
            <w:pPr>
              <w:widowControl/>
              <w:autoSpaceDN w:val="0"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年级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21" w:rsidRPr="009F4D2A" w:rsidRDefault="00100521" w:rsidP="00470A79">
            <w:pPr>
              <w:widowControl/>
              <w:autoSpaceDN w:val="0"/>
              <w:spacing w:line="27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21" w:rsidRPr="009F4D2A" w:rsidRDefault="00100521" w:rsidP="00470A79">
            <w:pPr>
              <w:widowControl/>
              <w:autoSpaceDN w:val="0"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F4D2A">
              <w:rPr>
                <w:rFonts w:ascii="宋体" w:hAnsi="宋体" w:cs="宋体" w:hint="eastAsia"/>
                <w:sz w:val="28"/>
                <w:szCs w:val="28"/>
              </w:rPr>
              <w:t>邮编</w:t>
            </w:r>
          </w:p>
        </w:tc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21" w:rsidRPr="009F4D2A" w:rsidRDefault="00100521" w:rsidP="00470A79">
            <w:pPr>
              <w:widowControl/>
              <w:autoSpaceDN w:val="0"/>
              <w:spacing w:line="27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F4D2A" w:rsidRPr="009F4D2A" w:rsidTr="00DA6484">
        <w:trPr>
          <w:trHeight w:val="601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2A" w:rsidRPr="009F4D2A" w:rsidRDefault="009F4D2A" w:rsidP="00470A79">
            <w:pPr>
              <w:widowControl/>
              <w:autoSpaceDN w:val="0"/>
              <w:spacing w:line="27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9F4D2A">
              <w:rPr>
                <w:rFonts w:ascii="宋体" w:hAnsi="宋体" w:cs="宋体" w:hint="eastAsia"/>
                <w:kern w:val="0"/>
                <w:sz w:val="28"/>
                <w:szCs w:val="28"/>
              </w:rPr>
              <w:t>常用通讯地址</w:t>
            </w:r>
          </w:p>
        </w:tc>
        <w:tc>
          <w:tcPr>
            <w:tcW w:w="66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2A" w:rsidRPr="009F4D2A" w:rsidRDefault="009F4D2A" w:rsidP="00470A79">
            <w:pPr>
              <w:widowControl/>
              <w:autoSpaceDN w:val="0"/>
              <w:spacing w:line="27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F4D2A" w:rsidRPr="009F4D2A" w:rsidTr="00DA6484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2A" w:rsidRPr="009F4D2A" w:rsidRDefault="00100521" w:rsidP="00100521">
            <w:pPr>
              <w:widowControl/>
              <w:autoSpaceDN w:val="0"/>
              <w:spacing w:line="27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2A" w:rsidRPr="009F4D2A" w:rsidRDefault="009F4D2A" w:rsidP="00470A79">
            <w:pPr>
              <w:widowControl/>
              <w:autoSpaceDN w:val="0"/>
              <w:spacing w:line="27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2A" w:rsidRPr="009F4D2A" w:rsidRDefault="00100521" w:rsidP="00470A79">
            <w:pPr>
              <w:widowControl/>
              <w:autoSpaceDN w:val="0"/>
              <w:spacing w:line="27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</w:t>
            </w:r>
            <w:r w:rsidR="009F4D2A" w:rsidRPr="009F4D2A">
              <w:rPr>
                <w:rFonts w:ascii="宋体" w:hAns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2A" w:rsidRPr="009F4D2A" w:rsidRDefault="009F4D2A" w:rsidP="00470A79">
            <w:pPr>
              <w:widowControl/>
              <w:autoSpaceDN w:val="0"/>
              <w:spacing w:line="27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F4D2A" w:rsidRPr="009F4D2A" w:rsidTr="00DA6484">
        <w:trPr>
          <w:trHeight w:val="475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2A" w:rsidRPr="009F4D2A" w:rsidRDefault="009F4D2A" w:rsidP="00470A79">
            <w:pPr>
              <w:widowControl/>
              <w:autoSpaceDN w:val="0"/>
              <w:spacing w:line="27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9F4D2A">
              <w:rPr>
                <w:rFonts w:ascii="宋体" w:hAnsi="宋体" w:cs="宋体"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6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2A" w:rsidRPr="009F4D2A" w:rsidRDefault="009F4D2A" w:rsidP="009F4D2A">
            <w:pPr>
              <w:widowControl/>
              <w:autoSpaceDN w:val="0"/>
              <w:spacing w:line="270" w:lineRule="atLeas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F4D2A" w:rsidRPr="009F4D2A" w:rsidTr="00DA6484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2A" w:rsidRPr="009F4D2A" w:rsidRDefault="009F4D2A" w:rsidP="009F4D2A">
            <w:pPr>
              <w:widowControl/>
              <w:autoSpaceDN w:val="0"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F4D2A">
              <w:rPr>
                <w:rFonts w:ascii="宋体" w:hAnsi="宋体" w:cs="宋体" w:hint="eastAsia"/>
                <w:kern w:val="0"/>
                <w:sz w:val="28"/>
                <w:szCs w:val="28"/>
              </w:rPr>
              <w:t>书体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2A" w:rsidRPr="009F4D2A" w:rsidRDefault="009F4D2A" w:rsidP="00470A79">
            <w:pPr>
              <w:widowControl/>
              <w:autoSpaceDN w:val="0"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2A" w:rsidRPr="009F4D2A" w:rsidRDefault="009F4D2A" w:rsidP="00470A79">
            <w:pPr>
              <w:widowControl/>
              <w:autoSpaceDN w:val="0"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F4D2A">
              <w:rPr>
                <w:rFonts w:ascii="宋体" w:hAnsi="宋体" w:cs="宋体" w:hint="eastAsia"/>
                <w:kern w:val="0"/>
                <w:sz w:val="28"/>
                <w:szCs w:val="28"/>
              </w:rPr>
              <w:t>尺寸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2A" w:rsidRPr="009F4D2A" w:rsidRDefault="009F4D2A" w:rsidP="00470A79">
            <w:pPr>
              <w:widowControl/>
              <w:autoSpaceDN w:val="0"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6484" w:rsidRPr="009F4D2A" w:rsidTr="008716B0">
        <w:trPr>
          <w:trHeight w:val="475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484" w:rsidRPr="009F4D2A" w:rsidRDefault="00DA6484" w:rsidP="008716B0">
            <w:pPr>
              <w:widowControl/>
              <w:autoSpaceDN w:val="0"/>
              <w:spacing w:line="27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作品释文</w:t>
            </w:r>
            <w:r>
              <w:rPr>
                <w:rFonts w:ascii="宋体" w:hAnsi="宋体" w:cs="宋体" w:hint="eastAsia"/>
                <w:sz w:val="28"/>
                <w:szCs w:val="28"/>
              </w:rPr>
              <w:t>（可另附纸）</w:t>
            </w:r>
          </w:p>
        </w:tc>
        <w:tc>
          <w:tcPr>
            <w:tcW w:w="66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484" w:rsidRPr="009F4D2A" w:rsidRDefault="00DA6484" w:rsidP="008716B0">
            <w:pPr>
              <w:widowControl/>
              <w:autoSpaceDN w:val="0"/>
              <w:spacing w:line="270" w:lineRule="atLeas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A6484" w:rsidRPr="009F4D2A" w:rsidTr="00E21808">
        <w:trPr>
          <w:trHeight w:val="475"/>
        </w:trPr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484" w:rsidRDefault="00DA6484" w:rsidP="008716B0">
            <w:pPr>
              <w:widowControl/>
              <w:autoSpaceDN w:val="0"/>
              <w:spacing w:line="27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DA6484" w:rsidRDefault="00DA6484" w:rsidP="008716B0">
            <w:pPr>
              <w:widowControl/>
              <w:autoSpaceDN w:val="0"/>
              <w:spacing w:line="27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DA6484" w:rsidRDefault="00DA6484" w:rsidP="008716B0">
            <w:pPr>
              <w:widowControl/>
              <w:autoSpaceDN w:val="0"/>
              <w:spacing w:line="27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DA6484" w:rsidRDefault="00DA6484" w:rsidP="008716B0">
            <w:pPr>
              <w:widowControl/>
              <w:autoSpaceDN w:val="0"/>
              <w:spacing w:line="27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DA6484" w:rsidRDefault="00DA6484" w:rsidP="008716B0">
            <w:pPr>
              <w:widowControl/>
              <w:autoSpaceDN w:val="0"/>
              <w:spacing w:line="27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身份证复印件或户口本复印件</w:t>
            </w:r>
            <w:r>
              <w:rPr>
                <w:rFonts w:ascii="宋体" w:hAnsi="宋体" w:cs="宋体" w:hint="eastAsia"/>
                <w:sz w:val="28"/>
                <w:szCs w:val="28"/>
              </w:rPr>
              <w:t>（户主页和本人页）</w:t>
            </w:r>
          </w:p>
          <w:p w:rsidR="00DA6484" w:rsidRDefault="00DA6484" w:rsidP="008716B0">
            <w:pPr>
              <w:widowControl/>
              <w:autoSpaceDN w:val="0"/>
              <w:spacing w:line="27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DA6484" w:rsidRDefault="00DA6484" w:rsidP="008716B0">
            <w:pPr>
              <w:widowControl/>
              <w:autoSpaceDN w:val="0"/>
              <w:spacing w:line="27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DA6484" w:rsidRDefault="00DA6484" w:rsidP="008716B0">
            <w:pPr>
              <w:widowControl/>
              <w:autoSpaceDN w:val="0"/>
              <w:spacing w:line="27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DA6484" w:rsidRPr="009F4D2A" w:rsidRDefault="00DA6484" w:rsidP="008716B0">
            <w:pPr>
              <w:widowControl/>
              <w:autoSpaceDN w:val="0"/>
              <w:spacing w:line="270" w:lineRule="atLeas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9F4D2A" w:rsidRPr="009F4D2A" w:rsidRDefault="009F4D2A" w:rsidP="00DA6484">
      <w:pPr>
        <w:rPr>
          <w:rFonts w:ascii="黑体" w:eastAsia="黑体" w:hAnsi="黑体"/>
          <w:b/>
          <w:sz w:val="28"/>
          <w:szCs w:val="28"/>
        </w:rPr>
      </w:pPr>
    </w:p>
    <w:sectPr w:rsidR="009F4D2A" w:rsidRPr="009F4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5C"/>
    <w:rsid w:val="00100521"/>
    <w:rsid w:val="005E36F0"/>
    <w:rsid w:val="00866529"/>
    <w:rsid w:val="009F4D2A"/>
    <w:rsid w:val="00DA6484"/>
    <w:rsid w:val="00E7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E373F-A1E8-48B9-A2A7-A07C6252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董东红</dc:creator>
  <cp:keywords/>
  <dc:description/>
  <cp:lastModifiedBy>董东红</cp:lastModifiedBy>
  <cp:revision>5</cp:revision>
  <dcterms:created xsi:type="dcterms:W3CDTF">2020-04-02T07:30:00Z</dcterms:created>
  <dcterms:modified xsi:type="dcterms:W3CDTF">2020-04-02T07:55:00Z</dcterms:modified>
</cp:coreProperties>
</file>